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825"/>
        <w:tblW w:w="9889" w:type="dxa"/>
        <w:tblLook w:val="04A0" w:firstRow="1" w:lastRow="0" w:firstColumn="1" w:lastColumn="0" w:noHBand="0" w:noVBand="1"/>
      </w:tblPr>
      <w:tblGrid>
        <w:gridCol w:w="1242"/>
        <w:gridCol w:w="8647"/>
      </w:tblGrid>
      <w:tr w:rsidR="008065A3" w14:paraId="47F6B81C" w14:textId="77777777" w:rsidTr="008065A3">
        <w:tc>
          <w:tcPr>
            <w:tcW w:w="1242" w:type="dxa"/>
          </w:tcPr>
          <w:p w14:paraId="55C63FF4" w14:textId="77777777" w:rsidR="008065A3" w:rsidRDefault="008065A3" w:rsidP="008065A3">
            <w:pPr>
              <w:pStyle w:val="Cabealho"/>
              <w:jc w:val="center"/>
            </w:pPr>
            <w:r>
              <w:object w:dxaOrig="1200" w:dyaOrig="2099" w14:anchorId="110BB5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69pt" o:ole="" filled="t">
                  <v:fill color2="black"/>
                  <v:imagedata r:id="rId7" o:title=""/>
                </v:shape>
                <o:OLEObject Type="Embed" ProgID="Microsoft" ShapeID="_x0000_i1025" DrawAspect="Content" ObjectID="_1681120920" r:id="rId8"/>
              </w:object>
            </w:r>
          </w:p>
          <w:p w14:paraId="319053C6" w14:textId="77777777" w:rsidR="008065A3" w:rsidRDefault="008065A3" w:rsidP="008065A3">
            <w:pPr>
              <w:pStyle w:val="Cabealho"/>
            </w:pPr>
          </w:p>
        </w:tc>
        <w:tc>
          <w:tcPr>
            <w:tcW w:w="8647" w:type="dxa"/>
          </w:tcPr>
          <w:p w14:paraId="08EAAE7F" w14:textId="77777777" w:rsidR="008065A3" w:rsidRPr="006D34CA" w:rsidRDefault="008065A3" w:rsidP="008065A3">
            <w:pPr>
              <w:pStyle w:val="Cabealho"/>
              <w:snapToGrid w:val="0"/>
              <w:ind w:right="-72"/>
              <w:jc w:val="center"/>
              <w:rPr>
                <w:b/>
                <w:color w:val="000080"/>
                <w:sz w:val="36"/>
              </w:rPr>
            </w:pPr>
            <w:r w:rsidRPr="006D34CA">
              <w:rPr>
                <w:b/>
                <w:color w:val="000080"/>
                <w:sz w:val="36"/>
              </w:rPr>
              <w:t>SERVIÇO AUTÔNOMO DE ÁGUA E ESGOTO</w:t>
            </w:r>
          </w:p>
          <w:p w14:paraId="2E34F044" w14:textId="77777777" w:rsidR="008065A3" w:rsidRPr="00E21640" w:rsidRDefault="008065A3" w:rsidP="008065A3">
            <w:pPr>
              <w:pStyle w:val="Cabealho"/>
              <w:tabs>
                <w:tab w:val="clear" w:pos="8838"/>
                <w:tab w:val="right" w:pos="9180"/>
              </w:tabs>
              <w:ind w:right="-30"/>
              <w:jc w:val="center"/>
              <w:rPr>
                <w:color w:val="000080"/>
                <w:sz w:val="20"/>
              </w:rPr>
            </w:pPr>
            <w:r w:rsidRPr="00E21640">
              <w:rPr>
                <w:color w:val="000080"/>
                <w:sz w:val="20"/>
              </w:rPr>
              <w:t xml:space="preserve">Autarquia Municipal criada pela lei 1.120 de </w:t>
            </w:r>
            <w:r>
              <w:rPr>
                <w:color w:val="000080"/>
                <w:sz w:val="20"/>
              </w:rPr>
              <w:t>22/03/2018</w:t>
            </w:r>
          </w:p>
          <w:p w14:paraId="3FF22809" w14:textId="77777777" w:rsidR="008065A3" w:rsidRDefault="008065A3" w:rsidP="008065A3">
            <w:pPr>
              <w:pStyle w:val="Cabealho"/>
              <w:jc w:val="center"/>
            </w:pPr>
            <w:r w:rsidRPr="00E21640">
              <w:rPr>
                <w:color w:val="000080"/>
                <w:sz w:val="20"/>
              </w:rPr>
              <w:t>CNPJ 31.378.010/0001-99</w:t>
            </w:r>
            <w:r w:rsidRPr="006D34CA">
              <w:rPr>
                <w:color w:val="000080"/>
                <w:sz w:val="18"/>
              </w:rPr>
              <w:t xml:space="preserve"> </w:t>
            </w:r>
          </w:p>
        </w:tc>
      </w:tr>
    </w:tbl>
    <w:p w14:paraId="6EC982B0" w14:textId="288C69EA" w:rsidR="00366506" w:rsidRDefault="00366506" w:rsidP="008065A3">
      <w:pPr>
        <w:rPr>
          <w:rFonts w:ascii="Times New Roman" w:hAnsi="Times New Roman" w:cs="Times New Roman"/>
        </w:rPr>
      </w:pPr>
    </w:p>
    <w:p w14:paraId="2DC80356" w14:textId="441C9666" w:rsidR="005B1DD8" w:rsidRDefault="005B1DD8" w:rsidP="008065A3">
      <w:pPr>
        <w:rPr>
          <w:rFonts w:ascii="Times New Roman" w:hAnsi="Times New Roman" w:cs="Times New Roman"/>
        </w:rPr>
      </w:pPr>
    </w:p>
    <w:p w14:paraId="3F4A7E41" w14:textId="77777777" w:rsidR="006D4F1D" w:rsidRDefault="006D4F1D" w:rsidP="008065A3">
      <w:pPr>
        <w:rPr>
          <w:rFonts w:ascii="Times New Roman" w:hAnsi="Times New Roman" w:cs="Times New Roman"/>
        </w:rPr>
      </w:pPr>
    </w:p>
    <w:p w14:paraId="27DA6446" w14:textId="77777777" w:rsidR="006D4F1D" w:rsidRDefault="006D4F1D" w:rsidP="008065A3">
      <w:pPr>
        <w:rPr>
          <w:rFonts w:ascii="Times New Roman" w:hAnsi="Times New Roman" w:cs="Times New Roman"/>
        </w:rPr>
      </w:pPr>
    </w:p>
    <w:p w14:paraId="0045910C" w14:textId="77777777" w:rsidR="006D4F1D" w:rsidRDefault="006D4F1D" w:rsidP="008065A3">
      <w:pPr>
        <w:rPr>
          <w:rFonts w:ascii="Times New Roman" w:hAnsi="Times New Roman" w:cs="Times New Roman"/>
        </w:rPr>
      </w:pPr>
    </w:p>
    <w:p w14:paraId="4CCC2009" w14:textId="77777777" w:rsidR="006D4F1D" w:rsidRPr="00CD7CB1" w:rsidRDefault="006D4F1D" w:rsidP="006D4F1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CD7CB1">
        <w:rPr>
          <w:rFonts w:ascii="Times New Roman" w:hAnsi="Times New Roman" w:cs="Times New Roman"/>
          <w:szCs w:val="24"/>
        </w:rPr>
        <w:t>ANEXO I</w:t>
      </w:r>
    </w:p>
    <w:p w14:paraId="4DF5E8FD" w14:textId="77777777" w:rsidR="006D4F1D" w:rsidRPr="00CD7CB1" w:rsidRDefault="006D4F1D" w:rsidP="006D4F1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CD7CB1">
        <w:rPr>
          <w:rFonts w:ascii="Times New Roman" w:hAnsi="Times New Roman" w:cs="Times New Roman"/>
          <w:szCs w:val="24"/>
        </w:rPr>
        <w:t xml:space="preserve">CURRÍCULO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F1D" w:rsidRPr="00CD7CB1" w14:paraId="5EE7C1EE" w14:textId="77777777" w:rsidTr="00A208E2">
        <w:tc>
          <w:tcPr>
            <w:tcW w:w="8494" w:type="dxa"/>
          </w:tcPr>
          <w:p w14:paraId="6DF80514" w14:textId="77777777" w:rsidR="006D4F1D" w:rsidRPr="00CD7CB1" w:rsidRDefault="006D4F1D" w:rsidP="00A208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7CB1">
              <w:rPr>
                <w:rFonts w:ascii="Times New Roman" w:hAnsi="Times New Roman" w:cs="Times New Roman"/>
                <w:szCs w:val="24"/>
              </w:rPr>
              <w:t>NOME:</w:t>
            </w:r>
          </w:p>
        </w:tc>
      </w:tr>
      <w:tr w:rsidR="006D4F1D" w:rsidRPr="00CD7CB1" w14:paraId="4EEE742D" w14:textId="77777777" w:rsidTr="00A208E2">
        <w:tc>
          <w:tcPr>
            <w:tcW w:w="8494" w:type="dxa"/>
          </w:tcPr>
          <w:p w14:paraId="7C07B66D" w14:textId="77777777" w:rsidR="006D4F1D" w:rsidRPr="00CD7CB1" w:rsidRDefault="006D4F1D" w:rsidP="00A208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7CB1">
              <w:rPr>
                <w:rFonts w:ascii="Times New Roman" w:hAnsi="Times New Roman" w:cs="Times New Roman"/>
                <w:szCs w:val="24"/>
              </w:rPr>
              <w:t>IDADE:                                ESTADO CIVIL:                          SEXO:</w:t>
            </w:r>
          </w:p>
        </w:tc>
      </w:tr>
      <w:tr w:rsidR="006D4F1D" w:rsidRPr="00CD7CB1" w14:paraId="68DEE348" w14:textId="77777777" w:rsidTr="00A208E2">
        <w:tc>
          <w:tcPr>
            <w:tcW w:w="8494" w:type="dxa"/>
          </w:tcPr>
          <w:p w14:paraId="2CEBB080" w14:textId="77777777" w:rsidR="006D4F1D" w:rsidRPr="00CD7CB1" w:rsidRDefault="006D4F1D" w:rsidP="00A208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7CB1">
              <w:rPr>
                <w:rFonts w:ascii="Times New Roman" w:hAnsi="Times New Roman" w:cs="Times New Roman"/>
                <w:szCs w:val="24"/>
              </w:rPr>
              <w:t>CPF:                                                                          RG:</w:t>
            </w:r>
          </w:p>
        </w:tc>
      </w:tr>
      <w:tr w:rsidR="006D4F1D" w:rsidRPr="00CD7CB1" w14:paraId="3ADC88E8" w14:textId="77777777" w:rsidTr="00A208E2">
        <w:tc>
          <w:tcPr>
            <w:tcW w:w="8494" w:type="dxa"/>
          </w:tcPr>
          <w:p w14:paraId="49C2379E" w14:textId="77777777" w:rsidR="006D4F1D" w:rsidRPr="00CD7CB1" w:rsidRDefault="006D4F1D" w:rsidP="00A208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7CB1">
              <w:rPr>
                <w:rFonts w:ascii="Times New Roman" w:hAnsi="Times New Roman" w:cs="Times New Roman"/>
                <w:szCs w:val="24"/>
              </w:rPr>
              <w:t>ENDEREÇO:</w:t>
            </w:r>
          </w:p>
        </w:tc>
      </w:tr>
      <w:tr w:rsidR="006D4F1D" w:rsidRPr="00CD7CB1" w14:paraId="0C1BA80A" w14:textId="77777777" w:rsidTr="00A208E2">
        <w:tc>
          <w:tcPr>
            <w:tcW w:w="8494" w:type="dxa"/>
          </w:tcPr>
          <w:p w14:paraId="397D0453" w14:textId="77777777" w:rsidR="006D4F1D" w:rsidRPr="00CD7CB1" w:rsidRDefault="006D4F1D" w:rsidP="00A208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D7CB1">
              <w:rPr>
                <w:rFonts w:ascii="Times New Roman" w:hAnsi="Times New Roman" w:cs="Times New Roman"/>
                <w:szCs w:val="24"/>
              </w:rPr>
              <w:t>TELEFONE:</w:t>
            </w:r>
          </w:p>
        </w:tc>
      </w:tr>
      <w:tr w:rsidR="006D4F1D" w:rsidRPr="00CD7CB1" w14:paraId="52CC0D57" w14:textId="77777777" w:rsidTr="00A208E2">
        <w:tc>
          <w:tcPr>
            <w:tcW w:w="8494" w:type="dxa"/>
          </w:tcPr>
          <w:p w14:paraId="1C0A50D7" w14:textId="77777777" w:rsidR="006D4F1D" w:rsidRPr="00CD7CB1" w:rsidRDefault="006D4F1D" w:rsidP="00A208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7CB1">
              <w:rPr>
                <w:rFonts w:ascii="Times New Roman" w:hAnsi="Times New Roman" w:cs="Times New Roman"/>
                <w:szCs w:val="24"/>
              </w:rPr>
              <w:t>E-MAIL: (caso tenha)</w:t>
            </w:r>
          </w:p>
        </w:tc>
      </w:tr>
    </w:tbl>
    <w:p w14:paraId="79289626" w14:textId="77777777" w:rsidR="006D4F1D" w:rsidRPr="00CD7CB1" w:rsidRDefault="006D4F1D" w:rsidP="006D4F1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F1D" w:rsidRPr="00CD7CB1" w14:paraId="362ACDB7" w14:textId="77777777" w:rsidTr="00A208E2">
        <w:tc>
          <w:tcPr>
            <w:tcW w:w="8494" w:type="dxa"/>
          </w:tcPr>
          <w:p w14:paraId="25151DF4" w14:textId="77777777" w:rsidR="006D4F1D" w:rsidRPr="00CD7CB1" w:rsidRDefault="006D4F1D" w:rsidP="00A208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7CB1">
              <w:rPr>
                <w:rFonts w:ascii="Times New Roman" w:hAnsi="Times New Roman" w:cs="Times New Roman"/>
                <w:szCs w:val="24"/>
              </w:rPr>
              <w:t>OBJETIVO:</w:t>
            </w:r>
          </w:p>
        </w:tc>
      </w:tr>
      <w:tr w:rsidR="006D4F1D" w:rsidRPr="00CD7CB1" w14:paraId="08740E8F" w14:textId="77777777" w:rsidTr="00A208E2">
        <w:tc>
          <w:tcPr>
            <w:tcW w:w="8494" w:type="dxa"/>
          </w:tcPr>
          <w:p w14:paraId="2322C88A" w14:textId="77777777" w:rsidR="006D4F1D" w:rsidRPr="00CD7CB1" w:rsidRDefault="006D4F1D" w:rsidP="00A208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F1D" w:rsidRPr="00CD7CB1" w14:paraId="49939124" w14:textId="77777777" w:rsidTr="00A208E2">
        <w:tc>
          <w:tcPr>
            <w:tcW w:w="8494" w:type="dxa"/>
          </w:tcPr>
          <w:p w14:paraId="675F2ECE" w14:textId="77777777" w:rsidR="006D4F1D" w:rsidRPr="00CD7CB1" w:rsidRDefault="006D4F1D" w:rsidP="00A208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</w:tbl>
    <w:p w14:paraId="3D33F908" w14:textId="77777777" w:rsidR="006D4F1D" w:rsidRPr="00CD7CB1" w:rsidRDefault="006D4F1D" w:rsidP="006D4F1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F1D" w:rsidRPr="00CD7CB1" w14:paraId="363CAA41" w14:textId="77777777" w:rsidTr="00A208E2">
        <w:tc>
          <w:tcPr>
            <w:tcW w:w="8494" w:type="dxa"/>
          </w:tcPr>
          <w:p w14:paraId="0DE5716A" w14:textId="77777777" w:rsidR="006D4F1D" w:rsidRPr="00CD7CB1" w:rsidRDefault="006D4F1D" w:rsidP="00A208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7CB1">
              <w:rPr>
                <w:rFonts w:ascii="Times New Roman" w:hAnsi="Times New Roman" w:cs="Times New Roman"/>
                <w:szCs w:val="24"/>
              </w:rPr>
              <w:t>FORMAÇÃO:</w:t>
            </w:r>
          </w:p>
        </w:tc>
      </w:tr>
      <w:tr w:rsidR="006D4F1D" w:rsidRPr="00CD7CB1" w14:paraId="7E76B020" w14:textId="77777777" w:rsidTr="00A208E2">
        <w:tc>
          <w:tcPr>
            <w:tcW w:w="8494" w:type="dxa"/>
          </w:tcPr>
          <w:p w14:paraId="505C42AC" w14:textId="77777777" w:rsidR="006D4F1D" w:rsidRPr="00CD7CB1" w:rsidRDefault="006D4F1D" w:rsidP="00A208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A4FAE31" w14:textId="77777777" w:rsidR="006D4F1D" w:rsidRPr="00CD7CB1" w:rsidRDefault="006D4F1D" w:rsidP="006D4F1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F1D" w:rsidRPr="00CD7CB1" w14:paraId="4D3A2219" w14:textId="77777777" w:rsidTr="00A208E2">
        <w:tc>
          <w:tcPr>
            <w:tcW w:w="8494" w:type="dxa"/>
          </w:tcPr>
          <w:p w14:paraId="4DDA5D4D" w14:textId="77777777" w:rsidR="006D4F1D" w:rsidRPr="00CD7CB1" w:rsidRDefault="006D4F1D" w:rsidP="00A208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7CB1">
              <w:rPr>
                <w:rFonts w:ascii="Times New Roman" w:hAnsi="Times New Roman" w:cs="Times New Roman"/>
                <w:szCs w:val="24"/>
              </w:rPr>
              <w:t>INFORMAÇÕES COMPLEMENTARES:</w:t>
            </w:r>
          </w:p>
        </w:tc>
      </w:tr>
      <w:tr w:rsidR="006D4F1D" w:rsidRPr="00CD7CB1" w14:paraId="517225D2" w14:textId="77777777" w:rsidTr="00A208E2">
        <w:tc>
          <w:tcPr>
            <w:tcW w:w="8494" w:type="dxa"/>
          </w:tcPr>
          <w:p w14:paraId="4A3AEBBA" w14:textId="77777777" w:rsidR="006D4F1D" w:rsidRPr="00CD7CB1" w:rsidRDefault="006D4F1D" w:rsidP="00A208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321CEAB" w14:textId="77777777" w:rsidR="006D4F1D" w:rsidRPr="00CD7CB1" w:rsidRDefault="006D4F1D" w:rsidP="006D4F1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14:paraId="630246BE" w14:textId="77777777" w:rsidR="006D4F1D" w:rsidRPr="00CD7CB1" w:rsidRDefault="006D4F1D" w:rsidP="006D4F1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14:paraId="6960D1F2" w14:textId="77777777" w:rsidR="006D4F1D" w:rsidRPr="00CD7CB1" w:rsidRDefault="006D4F1D" w:rsidP="006D4F1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CD7CB1">
        <w:rPr>
          <w:rFonts w:ascii="Times New Roman" w:hAnsi="Times New Roman" w:cs="Times New Roman"/>
          <w:szCs w:val="24"/>
        </w:rPr>
        <w:t xml:space="preserve">_________________________________ </w:t>
      </w:r>
    </w:p>
    <w:p w14:paraId="42631279" w14:textId="77777777" w:rsidR="006D4F1D" w:rsidRPr="00CD7CB1" w:rsidRDefault="006D4F1D" w:rsidP="006D4F1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CD7CB1">
        <w:rPr>
          <w:rFonts w:ascii="Times New Roman" w:hAnsi="Times New Roman" w:cs="Times New Roman"/>
          <w:szCs w:val="24"/>
        </w:rPr>
        <w:t>Candidato</w:t>
      </w:r>
    </w:p>
    <w:p w14:paraId="6DC87276" w14:textId="77777777" w:rsidR="006D4F1D" w:rsidRPr="00CD7CB1" w:rsidRDefault="006D4F1D" w:rsidP="006D4F1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14:paraId="3DDC1626" w14:textId="77777777" w:rsidR="006D4F1D" w:rsidRDefault="006D4F1D" w:rsidP="006D4F1D">
      <w:pPr>
        <w:tabs>
          <w:tab w:val="left" w:pos="465"/>
          <w:tab w:val="center" w:pos="4252"/>
        </w:tabs>
        <w:spacing w:line="360" w:lineRule="auto"/>
        <w:rPr>
          <w:rFonts w:ascii="Times New Roman" w:hAnsi="Times New Roman" w:cs="Times New Roman"/>
          <w:szCs w:val="24"/>
        </w:rPr>
      </w:pPr>
    </w:p>
    <w:p w14:paraId="3209DB92" w14:textId="41BDEBFB" w:rsidR="00137125" w:rsidRPr="00366506" w:rsidRDefault="00137125" w:rsidP="006D4F1D">
      <w:pPr>
        <w:rPr>
          <w:rFonts w:ascii="Times New Roman" w:hAnsi="Times New Roman" w:cs="Times New Roman"/>
        </w:rPr>
      </w:pPr>
    </w:p>
    <w:sectPr w:rsidR="00137125" w:rsidRPr="00366506" w:rsidSect="0074611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4F20A" w14:textId="77777777" w:rsidR="00BD7DBA" w:rsidRDefault="00BD7DBA" w:rsidP="008065A3">
      <w:r>
        <w:separator/>
      </w:r>
    </w:p>
  </w:endnote>
  <w:endnote w:type="continuationSeparator" w:id="0">
    <w:p w14:paraId="16729434" w14:textId="77777777" w:rsidR="00BD7DBA" w:rsidRDefault="00BD7DBA" w:rsidP="0080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79B37" w14:textId="77777777" w:rsidR="008065A3" w:rsidRDefault="008065A3" w:rsidP="008065A3">
    <w:pPr>
      <w:pStyle w:val="Cabealho"/>
      <w:ind w:right="-30"/>
      <w:jc w:val="center"/>
      <w:rPr>
        <w:color w:val="000080"/>
        <w:sz w:val="20"/>
      </w:rPr>
    </w:pPr>
    <w:r w:rsidRPr="00E21640">
      <w:rPr>
        <w:color w:val="000080"/>
        <w:sz w:val="20"/>
      </w:rPr>
      <w:t>Rua</w:t>
    </w:r>
    <w:r>
      <w:rPr>
        <w:color w:val="000080"/>
        <w:sz w:val="20"/>
      </w:rPr>
      <w:t>: Resplendor, 206</w:t>
    </w:r>
    <w:r w:rsidRPr="00E21640">
      <w:rPr>
        <w:color w:val="000080"/>
        <w:sz w:val="20"/>
      </w:rPr>
      <w:t xml:space="preserve"> </w:t>
    </w:r>
    <w:r>
      <w:rPr>
        <w:color w:val="000080"/>
        <w:sz w:val="20"/>
      </w:rPr>
      <w:t xml:space="preserve">– </w:t>
    </w:r>
    <w:r w:rsidRPr="00E21640">
      <w:rPr>
        <w:color w:val="000080"/>
        <w:sz w:val="20"/>
      </w:rPr>
      <w:t>Centro</w:t>
    </w:r>
  </w:p>
  <w:p w14:paraId="5A3A3EF5" w14:textId="77777777" w:rsidR="008065A3" w:rsidRDefault="008065A3" w:rsidP="008065A3">
    <w:pPr>
      <w:pStyle w:val="Cabealho"/>
      <w:ind w:right="-30"/>
      <w:jc w:val="center"/>
      <w:rPr>
        <w:color w:val="000080"/>
        <w:sz w:val="20"/>
      </w:rPr>
    </w:pPr>
    <w:proofErr w:type="spellStart"/>
    <w:r>
      <w:rPr>
        <w:color w:val="000080"/>
        <w:sz w:val="20"/>
      </w:rPr>
      <w:t>Pocrane</w:t>
    </w:r>
    <w:proofErr w:type="spellEnd"/>
    <w:r>
      <w:rPr>
        <w:color w:val="000080"/>
        <w:sz w:val="20"/>
      </w:rPr>
      <w:t xml:space="preserve">/MG - </w:t>
    </w:r>
    <w:r w:rsidRPr="00E21640">
      <w:rPr>
        <w:color w:val="000080"/>
        <w:sz w:val="20"/>
      </w:rPr>
      <w:t>CEP: 36.960-000</w:t>
    </w:r>
  </w:p>
  <w:p w14:paraId="078E1CC4" w14:textId="77777777" w:rsidR="008065A3" w:rsidRPr="008065A3" w:rsidRDefault="008065A3" w:rsidP="008065A3">
    <w:pPr>
      <w:pStyle w:val="Cabealho"/>
      <w:ind w:right="-30"/>
      <w:jc w:val="center"/>
    </w:pPr>
    <w:r>
      <w:rPr>
        <w:color w:val="000080"/>
        <w:sz w:val="20"/>
      </w:rPr>
      <w:t>(33) 98825-6704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3E7D5" w14:textId="77777777" w:rsidR="00BD7DBA" w:rsidRDefault="00BD7DBA" w:rsidP="008065A3">
      <w:r>
        <w:separator/>
      </w:r>
    </w:p>
  </w:footnote>
  <w:footnote w:type="continuationSeparator" w:id="0">
    <w:p w14:paraId="59164B43" w14:textId="77777777" w:rsidR="00BD7DBA" w:rsidRDefault="00BD7DBA" w:rsidP="00806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07F8A"/>
    <w:multiLevelType w:val="hybridMultilevel"/>
    <w:tmpl w:val="53729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A3"/>
    <w:rsid w:val="000F038B"/>
    <w:rsid w:val="00113FB7"/>
    <w:rsid w:val="00121B79"/>
    <w:rsid w:val="00137125"/>
    <w:rsid w:val="001F6E0C"/>
    <w:rsid w:val="002069B7"/>
    <w:rsid w:val="0024191F"/>
    <w:rsid w:val="002F73FE"/>
    <w:rsid w:val="00324C79"/>
    <w:rsid w:val="00332920"/>
    <w:rsid w:val="00352A23"/>
    <w:rsid w:val="00361335"/>
    <w:rsid w:val="00366506"/>
    <w:rsid w:val="003817BD"/>
    <w:rsid w:val="003863C8"/>
    <w:rsid w:val="004351D0"/>
    <w:rsid w:val="004B42CB"/>
    <w:rsid w:val="004F67CA"/>
    <w:rsid w:val="005160F2"/>
    <w:rsid w:val="00531A38"/>
    <w:rsid w:val="005B1DD8"/>
    <w:rsid w:val="006300F3"/>
    <w:rsid w:val="006D4F1D"/>
    <w:rsid w:val="006F54FA"/>
    <w:rsid w:val="00746111"/>
    <w:rsid w:val="00746C37"/>
    <w:rsid w:val="007737A3"/>
    <w:rsid w:val="007B0FE0"/>
    <w:rsid w:val="007C4BCC"/>
    <w:rsid w:val="0080139F"/>
    <w:rsid w:val="008065A3"/>
    <w:rsid w:val="00843398"/>
    <w:rsid w:val="00871F34"/>
    <w:rsid w:val="00887276"/>
    <w:rsid w:val="008F4B4C"/>
    <w:rsid w:val="009D6D0C"/>
    <w:rsid w:val="009F3411"/>
    <w:rsid w:val="00A04B94"/>
    <w:rsid w:val="00AA1BF0"/>
    <w:rsid w:val="00AD0985"/>
    <w:rsid w:val="00B00828"/>
    <w:rsid w:val="00B22487"/>
    <w:rsid w:val="00BA0381"/>
    <w:rsid w:val="00BC1D21"/>
    <w:rsid w:val="00BD7DBA"/>
    <w:rsid w:val="00BF30CB"/>
    <w:rsid w:val="00C72B59"/>
    <w:rsid w:val="00CC1FF2"/>
    <w:rsid w:val="00D3067E"/>
    <w:rsid w:val="00D824ED"/>
    <w:rsid w:val="00DA1687"/>
    <w:rsid w:val="00E26E4A"/>
    <w:rsid w:val="00E640B6"/>
    <w:rsid w:val="00E91B6F"/>
    <w:rsid w:val="00EC4FD2"/>
    <w:rsid w:val="00EE708B"/>
    <w:rsid w:val="00EE74CA"/>
    <w:rsid w:val="00F42B9E"/>
    <w:rsid w:val="00F826BD"/>
    <w:rsid w:val="00FC3D62"/>
    <w:rsid w:val="00F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5345"/>
  <w15:docId w15:val="{3013165C-F9D8-487E-842A-C3028384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5A3"/>
    <w:pPr>
      <w:suppressAutoHyphens/>
      <w:overflowPunct w:val="0"/>
      <w:autoSpaceDE w:val="0"/>
      <w:spacing w:after="0" w:line="240" w:lineRule="auto"/>
      <w:textAlignment w:val="baseline"/>
    </w:pPr>
    <w:rPr>
      <w:rFonts w:eastAsia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65A3"/>
    <w:pPr>
      <w:tabs>
        <w:tab w:val="center" w:pos="4419"/>
        <w:tab w:val="right" w:pos="8838"/>
      </w:tabs>
      <w:suppressAutoHyphens w:val="0"/>
    </w:pPr>
    <w:rPr>
      <w:rFonts w:ascii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065A3"/>
    <w:rPr>
      <w:rFonts w:ascii="Times New Roman" w:eastAsia="Times New Roman" w:hAnsi="Times New Roman" w:cs="Times New Roman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8065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065A3"/>
    <w:rPr>
      <w:rFonts w:eastAsia="Times New Roman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D3415"/>
    <w:pPr>
      <w:ind w:left="720"/>
      <w:contextualSpacing/>
    </w:pPr>
  </w:style>
  <w:style w:type="table" w:styleId="Tabelacomgrade">
    <w:name w:val="Table Grid"/>
    <w:basedOn w:val="Tabelanormal"/>
    <w:uiPriority w:val="39"/>
    <w:rsid w:val="007C4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7125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SAAE</cp:lastModifiedBy>
  <cp:revision>2</cp:revision>
  <cp:lastPrinted>2020-10-30T18:54:00Z</cp:lastPrinted>
  <dcterms:created xsi:type="dcterms:W3CDTF">2021-04-28T16:16:00Z</dcterms:created>
  <dcterms:modified xsi:type="dcterms:W3CDTF">2021-04-28T16:16:00Z</dcterms:modified>
</cp:coreProperties>
</file>